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00" w:rsidRDefault="00203F00" w:rsidP="00203F00">
      <w:pPr>
        <w:spacing w:line="400" w:lineRule="exact"/>
        <w:ind w:left="482" w:hangingChars="200" w:hanging="482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附件1</w:t>
      </w:r>
    </w:p>
    <w:p w:rsidR="00203F00" w:rsidRDefault="00203F00" w:rsidP="00203F00">
      <w:pPr>
        <w:spacing w:line="400" w:lineRule="exact"/>
        <w:ind w:left="643" w:hangingChars="200" w:hanging="643"/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南开大学“青年文明号”申报表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9"/>
        <w:gridCol w:w="717"/>
        <w:gridCol w:w="180"/>
        <w:gridCol w:w="1440"/>
        <w:gridCol w:w="900"/>
        <w:gridCol w:w="540"/>
        <w:gridCol w:w="1442"/>
        <w:gridCol w:w="358"/>
        <w:gridCol w:w="900"/>
        <w:gridCol w:w="856"/>
      </w:tblGrid>
      <w:tr w:rsidR="00203F00" w:rsidTr="006F1F52"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申报集体名称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集体所属单位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203F00" w:rsidTr="006F1F52"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集体负责人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年龄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203F00" w:rsidTr="006F1F52"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40岁以下青年占集体总人数比例</w:t>
            </w:r>
          </w:p>
        </w:tc>
        <w:tc>
          <w:tcPr>
            <w:tcW w:w="4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203F00" w:rsidTr="006F1F52">
        <w:trPr>
          <w:trHeight w:val="6645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申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报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集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体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事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迹</w:t>
            </w:r>
          </w:p>
          <w:p w:rsidR="00203F00" w:rsidRDefault="00203F00" w:rsidP="006F1F52">
            <w:pPr>
              <w:spacing w:line="40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可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另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附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页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（</w:t>
            </w:r>
            <w:r w:rsidRPr="00DC7089">
              <w:rPr>
                <w:rFonts w:ascii="仿宋_GB2312" w:eastAsia="仿宋_GB2312" w:hint="eastAsia"/>
                <w:szCs w:val="21"/>
              </w:rPr>
              <w:t>2000字以内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7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203F00" w:rsidTr="006F1F52">
        <w:trPr>
          <w:trHeight w:val="3135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所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获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荣</w:t>
            </w: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誉</w:t>
            </w:r>
          </w:p>
        </w:tc>
        <w:tc>
          <w:tcPr>
            <w:tcW w:w="7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203F00" w:rsidTr="006F1F52">
        <w:trPr>
          <w:trHeight w:val="157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所属单位党组织意见</w:t>
            </w:r>
          </w:p>
        </w:tc>
        <w:tc>
          <w:tcPr>
            <w:tcW w:w="7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  <w:p w:rsidR="00203F00" w:rsidRDefault="00203F00" w:rsidP="006F1F5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（签章）</w:t>
            </w:r>
          </w:p>
        </w:tc>
      </w:tr>
    </w:tbl>
    <w:p w:rsidR="006052C6" w:rsidRPr="00203F00" w:rsidRDefault="00203F00" w:rsidP="00203F00">
      <w:pPr>
        <w:spacing w:line="400" w:lineRule="exact"/>
        <w:ind w:left="420" w:hangingChars="200" w:hanging="420"/>
        <w:jc w:val="righ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南开大学团委</w:t>
      </w:r>
    </w:p>
    <w:sectPr w:rsidR="006052C6" w:rsidRPr="00203F00" w:rsidSect="00605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7A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3F00"/>
    <w:rsid w:val="00203F00"/>
    <w:rsid w:val="0060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2018-03-26T10:38:00Z</dcterms:created>
  <dcterms:modified xsi:type="dcterms:W3CDTF">2018-03-26T10:38:00Z</dcterms:modified>
</cp:coreProperties>
</file>