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1810"/>
        <w:tblW w:w="10916" w:type="dxa"/>
        <w:tblLook w:val="04A0"/>
      </w:tblPr>
      <w:tblGrid>
        <w:gridCol w:w="1276"/>
        <w:gridCol w:w="1384"/>
        <w:gridCol w:w="1168"/>
        <w:gridCol w:w="2121"/>
        <w:gridCol w:w="3118"/>
        <w:gridCol w:w="1849"/>
      </w:tblGrid>
      <w:tr w:rsidR="002062CA" w:rsidRPr="001F1758" w:rsidTr="00FF5BD1">
        <w:trPr>
          <w:trHeight w:val="558"/>
        </w:trPr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2CA" w:rsidRPr="001F1758" w:rsidRDefault="002062CA" w:rsidP="00EA5040">
            <w:pPr>
              <w:widowControl/>
              <w:spacing w:line="300" w:lineRule="exact"/>
              <w:jc w:val="left"/>
              <w:rPr>
                <w:rFonts w:ascii="等线" w:eastAsia="等线" w:hAnsi="等线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1F1758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姓名： </w:t>
            </w:r>
            <w:r w:rsidRPr="001F1758">
              <w:rPr>
                <w:rFonts w:ascii="等线" w:eastAsia="等线" w:hAnsi="等线" w:cs="宋体"/>
                <w:b/>
                <w:bCs/>
                <w:color w:val="000000"/>
                <w:kern w:val="0"/>
                <w:sz w:val="24"/>
                <w:szCs w:val="24"/>
              </w:rPr>
              <w:t xml:space="preserve">                 </w:t>
            </w:r>
            <w:r w:rsidRPr="001F1758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4"/>
                <w:szCs w:val="24"/>
              </w:rPr>
              <w:t>考生</w:t>
            </w:r>
            <w:r w:rsidR="00EA5040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4"/>
                <w:szCs w:val="24"/>
              </w:rPr>
              <w:t>编</w:t>
            </w:r>
            <w:r w:rsidRPr="001F1758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号： </w:t>
            </w:r>
            <w:r w:rsidRPr="001F1758">
              <w:rPr>
                <w:rFonts w:ascii="等线" w:eastAsia="等线" w:hAnsi="等线" w:cs="宋体"/>
                <w:b/>
                <w:bCs/>
                <w:color w:val="000000"/>
                <w:kern w:val="0"/>
                <w:sz w:val="24"/>
                <w:szCs w:val="24"/>
              </w:rPr>
              <w:t xml:space="preserve">              </w:t>
            </w:r>
            <w:r w:rsidR="00EA5040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    </w:t>
            </w:r>
            <w:r w:rsidRPr="001F1758">
              <w:rPr>
                <w:rFonts w:ascii="等线" w:eastAsia="等线" w:hAnsi="等线" w:cs="宋体"/>
                <w:b/>
                <w:bCs/>
                <w:color w:val="000000"/>
                <w:kern w:val="0"/>
                <w:sz w:val="24"/>
                <w:szCs w:val="24"/>
              </w:rPr>
              <w:t xml:space="preserve">    </w:t>
            </w:r>
            <w:r w:rsidR="00EA5040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4"/>
                <w:szCs w:val="24"/>
              </w:rPr>
              <w:t>报考点</w:t>
            </w:r>
            <w:r w:rsidRPr="001F1758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：  </w:t>
            </w:r>
            <w:r w:rsidRPr="001F1758">
              <w:rPr>
                <w:rFonts w:ascii="等线" w:eastAsia="等线" w:hAnsi="等线" w:cs="宋体"/>
                <w:b/>
                <w:bCs/>
                <w:color w:val="000000"/>
                <w:kern w:val="0"/>
                <w:sz w:val="24"/>
                <w:szCs w:val="24"/>
              </w:rPr>
              <w:t xml:space="preserve">          </w:t>
            </w:r>
          </w:p>
        </w:tc>
      </w:tr>
      <w:tr w:rsidR="002062CA" w:rsidRPr="001F1758" w:rsidTr="002D1C51">
        <w:trPr>
          <w:trHeight w:val="50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62CA" w:rsidRPr="001F1758" w:rsidRDefault="002062CA" w:rsidP="00FF5BD1">
            <w:pPr>
              <w:widowControl/>
              <w:spacing w:line="300" w:lineRule="exact"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1F1758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4"/>
                <w:szCs w:val="24"/>
              </w:rPr>
              <w:t>天数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62CA" w:rsidRPr="001F1758" w:rsidRDefault="002062CA" w:rsidP="00FF5BD1">
            <w:pPr>
              <w:widowControl/>
              <w:spacing w:line="300" w:lineRule="exact"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1F1758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4"/>
                <w:szCs w:val="24"/>
              </w:rPr>
              <w:t>日期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62CA" w:rsidRPr="001F1758" w:rsidRDefault="002062CA" w:rsidP="00FF5BD1">
            <w:pPr>
              <w:widowControl/>
              <w:spacing w:line="300" w:lineRule="exact"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1F1758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4"/>
                <w:szCs w:val="24"/>
              </w:rPr>
              <w:t>体温</w:t>
            </w:r>
            <w:r w:rsidRPr="001F175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℃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62CA" w:rsidRPr="001F1758" w:rsidRDefault="002062CA" w:rsidP="00FF5BD1">
            <w:pPr>
              <w:widowControl/>
              <w:spacing w:line="300" w:lineRule="exact"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1F1758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4"/>
                <w:szCs w:val="24"/>
              </w:rPr>
              <w:t>本人及家人身体健康状况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062CA" w:rsidRDefault="002062CA" w:rsidP="00FF5BD1">
            <w:pPr>
              <w:widowControl/>
              <w:spacing w:line="300" w:lineRule="exact"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1F1758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4"/>
                <w:szCs w:val="24"/>
              </w:rPr>
              <w:t>是否接触境外返</w:t>
            </w:r>
            <w:proofErr w:type="gramStart"/>
            <w:r w:rsidRPr="001F1758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4"/>
                <w:szCs w:val="24"/>
              </w:rPr>
              <w:t>津人员</w:t>
            </w:r>
            <w:proofErr w:type="gramEnd"/>
            <w:r w:rsidRPr="001F1758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4"/>
                <w:szCs w:val="24"/>
              </w:rPr>
              <w:t>或</w:t>
            </w:r>
          </w:p>
          <w:p w:rsidR="002062CA" w:rsidRPr="001F1758" w:rsidRDefault="002062CA" w:rsidP="00FF5BD1">
            <w:pPr>
              <w:widowControl/>
              <w:spacing w:line="300" w:lineRule="exact"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4"/>
                <w:szCs w:val="24"/>
              </w:rPr>
              <w:t>中高风险地区返</w:t>
            </w:r>
            <w:proofErr w:type="gramStart"/>
            <w:r w:rsidRPr="001F1758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4"/>
                <w:szCs w:val="24"/>
              </w:rPr>
              <w:t>津人员</w:t>
            </w:r>
            <w:proofErr w:type="gramEnd"/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62CA" w:rsidRPr="001F1758" w:rsidRDefault="002062CA" w:rsidP="00FF5BD1">
            <w:pPr>
              <w:widowControl/>
              <w:spacing w:line="300" w:lineRule="exact"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1F1758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4"/>
                <w:szCs w:val="24"/>
              </w:rPr>
              <w:t>是否离津</w:t>
            </w:r>
          </w:p>
        </w:tc>
      </w:tr>
      <w:tr w:rsidR="002062CA" w:rsidRPr="001F1758" w:rsidTr="002D1C51">
        <w:trPr>
          <w:trHeight w:val="467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62CA" w:rsidRPr="001F1758" w:rsidRDefault="002062CA" w:rsidP="00FF5BD1">
            <w:pPr>
              <w:widowControl/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 w:rsidRPr="001F175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第1天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62CA" w:rsidRPr="001F1758" w:rsidRDefault="002D1C51" w:rsidP="002D1C51">
            <w:pPr>
              <w:widowControl/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12</w:t>
            </w:r>
            <w:r w:rsidR="002062CA" w:rsidRPr="001F175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12</w:t>
            </w:r>
            <w:r w:rsidR="002062CA" w:rsidRPr="001F175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日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62CA" w:rsidRPr="001F1758" w:rsidRDefault="002062CA" w:rsidP="00FF5BD1">
            <w:pPr>
              <w:widowControl/>
              <w:spacing w:line="300" w:lineRule="exact"/>
              <w:jc w:val="right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62CA" w:rsidRPr="001F1758" w:rsidRDefault="002062CA" w:rsidP="00FF5BD1">
            <w:pPr>
              <w:widowControl/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 w:rsidRPr="001F175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 xml:space="preserve">健康□ 不适 □ 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62CA" w:rsidRPr="001F1758" w:rsidRDefault="002062CA" w:rsidP="00FF5BD1">
            <w:pPr>
              <w:widowControl/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 w:rsidRPr="001F175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 xml:space="preserve">否□ </w:t>
            </w:r>
            <w:r w:rsidRPr="001F1758"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  <w:t xml:space="preserve">  </w:t>
            </w:r>
            <w:r w:rsidRPr="001F1758"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1F175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是□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62CA" w:rsidRPr="001F1758" w:rsidRDefault="002062CA" w:rsidP="00FF5BD1">
            <w:pPr>
              <w:widowControl/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 w:rsidRPr="001F175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否□</w:t>
            </w:r>
            <w:r w:rsidRPr="001F1758"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1F175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是□</w:t>
            </w:r>
          </w:p>
        </w:tc>
      </w:tr>
      <w:tr w:rsidR="002062CA" w:rsidRPr="001F1758" w:rsidTr="002D1C51">
        <w:trPr>
          <w:trHeight w:val="54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62CA" w:rsidRPr="001F1758" w:rsidRDefault="002062CA" w:rsidP="00FF5BD1">
            <w:pPr>
              <w:widowControl/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 w:rsidRPr="001F175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第2天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62CA" w:rsidRPr="001F1758" w:rsidRDefault="002D1C51" w:rsidP="002D1C51">
            <w:pPr>
              <w:widowControl/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12</w:t>
            </w:r>
            <w:r w:rsidR="002062CA" w:rsidRPr="001F175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13</w:t>
            </w:r>
            <w:r w:rsidR="002062CA" w:rsidRPr="001F175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日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62CA" w:rsidRPr="001F1758" w:rsidRDefault="002062CA" w:rsidP="00FF5BD1">
            <w:pPr>
              <w:widowControl/>
              <w:spacing w:line="300" w:lineRule="exact"/>
              <w:jc w:val="right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62CA" w:rsidRPr="001F1758" w:rsidRDefault="002062CA" w:rsidP="00FF5BD1">
            <w:pPr>
              <w:widowControl/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 w:rsidRPr="001F175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 xml:space="preserve">健康□ 不适 □ 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62CA" w:rsidRPr="001F1758" w:rsidRDefault="002062CA" w:rsidP="00FF5BD1">
            <w:pPr>
              <w:widowControl/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 w:rsidRPr="001F175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 xml:space="preserve">否□ </w:t>
            </w:r>
            <w:r w:rsidRPr="001F1758"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  <w:t xml:space="preserve">  </w:t>
            </w:r>
            <w:r w:rsidRPr="001F1758"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1F175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是□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62CA" w:rsidRPr="001F1758" w:rsidRDefault="002062CA" w:rsidP="00FF5BD1">
            <w:pPr>
              <w:widowControl/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 w:rsidRPr="001F175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否□</w:t>
            </w:r>
            <w:r w:rsidRPr="001F1758"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1F175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是□</w:t>
            </w:r>
          </w:p>
        </w:tc>
      </w:tr>
      <w:tr w:rsidR="002062CA" w:rsidRPr="001F1758" w:rsidTr="002D1C51">
        <w:trPr>
          <w:trHeight w:val="567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62CA" w:rsidRPr="001F1758" w:rsidRDefault="002062CA" w:rsidP="00FF5BD1">
            <w:pPr>
              <w:widowControl/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 w:rsidRPr="001F175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第3天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62CA" w:rsidRPr="001F1758" w:rsidRDefault="002D1C51" w:rsidP="002D1C51">
            <w:pPr>
              <w:widowControl/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12</w:t>
            </w:r>
            <w:r w:rsidR="002062CA" w:rsidRPr="001F175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14</w:t>
            </w:r>
            <w:r w:rsidR="002062CA" w:rsidRPr="001F175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日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62CA" w:rsidRPr="001F1758" w:rsidRDefault="002062CA" w:rsidP="00FF5BD1">
            <w:pPr>
              <w:widowControl/>
              <w:spacing w:line="300" w:lineRule="exact"/>
              <w:jc w:val="right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62CA" w:rsidRPr="001F1758" w:rsidRDefault="002062CA" w:rsidP="00FF5BD1">
            <w:pPr>
              <w:widowControl/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 w:rsidRPr="001F175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 xml:space="preserve">健康□ 不适 □ 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62CA" w:rsidRPr="001F1758" w:rsidRDefault="002062CA" w:rsidP="00FF5BD1">
            <w:pPr>
              <w:widowControl/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 w:rsidRPr="001F175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否□</w:t>
            </w:r>
            <w:r w:rsidRPr="001F1758"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1F1758">
              <w:rPr>
                <w:rFonts w:ascii="仿宋_GB2312" w:eastAsia="仿宋_GB2312" w:hAnsi="等线" w:cs="宋体"/>
                <w:color w:val="000000"/>
                <w:kern w:val="0"/>
                <w:sz w:val="24"/>
                <w:szCs w:val="24"/>
              </w:rPr>
              <w:t xml:space="preserve">   </w:t>
            </w:r>
            <w:r w:rsidRPr="001F175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是□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62CA" w:rsidRPr="001F1758" w:rsidRDefault="002062CA" w:rsidP="00FF5BD1">
            <w:pPr>
              <w:widowControl/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 w:rsidRPr="001F175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否□</w:t>
            </w:r>
            <w:r w:rsidRPr="001F1758"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1F175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是□</w:t>
            </w:r>
          </w:p>
        </w:tc>
      </w:tr>
      <w:tr w:rsidR="002062CA" w:rsidRPr="001F1758" w:rsidTr="002D1C51">
        <w:trPr>
          <w:trHeight w:val="56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62CA" w:rsidRPr="001F1758" w:rsidRDefault="002062CA" w:rsidP="00FF5BD1">
            <w:pPr>
              <w:widowControl/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 w:rsidRPr="001F175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第4天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62CA" w:rsidRPr="001F1758" w:rsidRDefault="002D1C51" w:rsidP="002D1C51">
            <w:pPr>
              <w:widowControl/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12</w:t>
            </w:r>
            <w:r w:rsidR="002062CA" w:rsidRPr="001F175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15</w:t>
            </w:r>
            <w:r w:rsidR="002062CA" w:rsidRPr="001F175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日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62CA" w:rsidRPr="001F1758" w:rsidRDefault="002062CA" w:rsidP="00FF5BD1">
            <w:pPr>
              <w:widowControl/>
              <w:spacing w:line="300" w:lineRule="exact"/>
              <w:jc w:val="right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62CA" w:rsidRPr="001F1758" w:rsidRDefault="002062CA" w:rsidP="00FF5BD1">
            <w:pPr>
              <w:widowControl/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 w:rsidRPr="001F175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 xml:space="preserve">健康□ 不适 □ 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62CA" w:rsidRPr="001F1758" w:rsidRDefault="002062CA" w:rsidP="00FF5BD1">
            <w:pPr>
              <w:widowControl/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 w:rsidRPr="001F175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否□</w:t>
            </w:r>
            <w:r w:rsidRPr="001F1758"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1F1758">
              <w:rPr>
                <w:rFonts w:ascii="仿宋_GB2312" w:eastAsia="仿宋_GB2312" w:hAnsi="等线" w:cs="宋体"/>
                <w:color w:val="000000"/>
                <w:kern w:val="0"/>
                <w:sz w:val="24"/>
                <w:szCs w:val="24"/>
              </w:rPr>
              <w:t xml:space="preserve">   </w:t>
            </w:r>
            <w:r w:rsidRPr="001F175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是□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62CA" w:rsidRPr="001F1758" w:rsidRDefault="002062CA" w:rsidP="00FF5BD1">
            <w:pPr>
              <w:widowControl/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 w:rsidRPr="001F175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否□</w:t>
            </w:r>
            <w:r w:rsidRPr="001F1758"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1F175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是□</w:t>
            </w:r>
          </w:p>
        </w:tc>
      </w:tr>
      <w:tr w:rsidR="002062CA" w:rsidRPr="001F1758" w:rsidTr="002D1C51">
        <w:trPr>
          <w:trHeight w:val="5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62CA" w:rsidRPr="001F1758" w:rsidRDefault="002062CA" w:rsidP="00FF5BD1">
            <w:pPr>
              <w:widowControl/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 w:rsidRPr="001F175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第5天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62CA" w:rsidRPr="001F1758" w:rsidRDefault="002D1C51" w:rsidP="002D1C51">
            <w:pPr>
              <w:widowControl/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12</w:t>
            </w:r>
            <w:r w:rsidR="002062CA" w:rsidRPr="001F175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16</w:t>
            </w:r>
            <w:r w:rsidR="002062CA" w:rsidRPr="001F175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日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62CA" w:rsidRPr="001F1758" w:rsidRDefault="002062CA" w:rsidP="00FF5BD1">
            <w:pPr>
              <w:widowControl/>
              <w:spacing w:line="300" w:lineRule="exact"/>
              <w:jc w:val="right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62CA" w:rsidRPr="001F1758" w:rsidRDefault="002062CA" w:rsidP="00FF5BD1">
            <w:pPr>
              <w:widowControl/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 w:rsidRPr="001F175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 xml:space="preserve">健康□ 不适 □ 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62CA" w:rsidRPr="001F1758" w:rsidRDefault="002062CA" w:rsidP="00FF5BD1">
            <w:pPr>
              <w:widowControl/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 w:rsidRPr="001F175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 xml:space="preserve">否□ </w:t>
            </w:r>
            <w:r w:rsidRPr="001F1758"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  <w:t xml:space="preserve">  </w:t>
            </w:r>
            <w:r w:rsidRPr="001F1758"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1F175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是□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62CA" w:rsidRPr="001F1758" w:rsidRDefault="002062CA" w:rsidP="00FF5BD1">
            <w:pPr>
              <w:widowControl/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 w:rsidRPr="001F175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否□</w:t>
            </w:r>
            <w:r w:rsidRPr="001F1758"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1F175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是□</w:t>
            </w:r>
          </w:p>
        </w:tc>
      </w:tr>
      <w:tr w:rsidR="002062CA" w:rsidRPr="001F1758" w:rsidTr="002D1C51">
        <w:trPr>
          <w:trHeight w:val="549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62CA" w:rsidRPr="001F1758" w:rsidRDefault="002062CA" w:rsidP="00FF5BD1">
            <w:pPr>
              <w:widowControl/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 w:rsidRPr="001F175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第6天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62CA" w:rsidRPr="001F1758" w:rsidRDefault="002D1C51" w:rsidP="002D1C51">
            <w:pPr>
              <w:widowControl/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12</w:t>
            </w:r>
            <w:r w:rsidR="002062CA" w:rsidRPr="001F175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17</w:t>
            </w:r>
            <w:r w:rsidR="002062CA" w:rsidRPr="001F175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日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62CA" w:rsidRPr="001F1758" w:rsidRDefault="002062CA" w:rsidP="00FF5BD1">
            <w:pPr>
              <w:widowControl/>
              <w:spacing w:line="300" w:lineRule="exact"/>
              <w:jc w:val="right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62CA" w:rsidRPr="001F1758" w:rsidRDefault="002062CA" w:rsidP="00FF5BD1">
            <w:pPr>
              <w:widowControl/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 w:rsidRPr="001F175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 xml:space="preserve">健康□ 不适 □ 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62CA" w:rsidRPr="001F1758" w:rsidRDefault="002062CA" w:rsidP="00FF5BD1">
            <w:pPr>
              <w:widowControl/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 w:rsidRPr="001F175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 xml:space="preserve">否□ </w:t>
            </w:r>
            <w:r w:rsidRPr="001F1758"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  <w:t xml:space="preserve">  </w:t>
            </w:r>
            <w:r w:rsidRPr="001F1758"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1F175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是□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62CA" w:rsidRPr="001F1758" w:rsidRDefault="002062CA" w:rsidP="00FF5BD1">
            <w:pPr>
              <w:widowControl/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 w:rsidRPr="001F175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否□</w:t>
            </w:r>
            <w:r w:rsidRPr="001F1758"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1F175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是□</w:t>
            </w:r>
          </w:p>
        </w:tc>
      </w:tr>
      <w:tr w:rsidR="002062CA" w:rsidRPr="001F1758" w:rsidTr="002D1C51">
        <w:trPr>
          <w:trHeight w:val="557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62CA" w:rsidRPr="001F1758" w:rsidRDefault="002062CA" w:rsidP="00FF5BD1">
            <w:pPr>
              <w:widowControl/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 w:rsidRPr="001F175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第7天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62CA" w:rsidRPr="001F1758" w:rsidRDefault="002D1C51" w:rsidP="002D1C51">
            <w:pPr>
              <w:widowControl/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12</w:t>
            </w:r>
            <w:r w:rsidR="002062CA" w:rsidRPr="001F175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18</w:t>
            </w:r>
            <w:r w:rsidR="002062CA" w:rsidRPr="001F175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日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62CA" w:rsidRPr="001F1758" w:rsidRDefault="002062CA" w:rsidP="00FF5BD1">
            <w:pPr>
              <w:widowControl/>
              <w:spacing w:line="300" w:lineRule="exact"/>
              <w:jc w:val="right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62CA" w:rsidRPr="001F1758" w:rsidRDefault="002062CA" w:rsidP="00FF5BD1">
            <w:pPr>
              <w:widowControl/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 w:rsidRPr="001F175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 xml:space="preserve">健康□ 不适 □ 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62CA" w:rsidRPr="001F1758" w:rsidRDefault="002062CA" w:rsidP="00FF5BD1">
            <w:pPr>
              <w:widowControl/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 w:rsidRPr="001F175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 xml:space="preserve">否□ </w:t>
            </w:r>
            <w:r w:rsidRPr="001F1758"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  <w:t xml:space="preserve">  </w:t>
            </w:r>
            <w:r w:rsidRPr="001F1758"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1F175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是□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62CA" w:rsidRPr="001F1758" w:rsidRDefault="002062CA" w:rsidP="00FF5BD1">
            <w:pPr>
              <w:widowControl/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 w:rsidRPr="001F175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否□</w:t>
            </w:r>
            <w:r w:rsidRPr="001F1758"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1F175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是□</w:t>
            </w:r>
          </w:p>
        </w:tc>
      </w:tr>
      <w:tr w:rsidR="002062CA" w:rsidRPr="001F1758" w:rsidTr="002D1C51">
        <w:trPr>
          <w:trHeight w:val="55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62CA" w:rsidRPr="001F1758" w:rsidRDefault="002062CA" w:rsidP="00FF5BD1">
            <w:pPr>
              <w:widowControl/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 w:rsidRPr="001F175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第8天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62CA" w:rsidRPr="001F1758" w:rsidRDefault="002D1C51" w:rsidP="002D1C51">
            <w:pPr>
              <w:widowControl/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12</w:t>
            </w:r>
            <w:r w:rsidR="002062CA" w:rsidRPr="001F175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19</w:t>
            </w:r>
            <w:r w:rsidR="002062CA" w:rsidRPr="001F175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日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62CA" w:rsidRPr="001F1758" w:rsidRDefault="002062CA" w:rsidP="00FF5BD1">
            <w:pPr>
              <w:widowControl/>
              <w:spacing w:line="300" w:lineRule="exact"/>
              <w:jc w:val="right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62CA" w:rsidRPr="001F1758" w:rsidRDefault="002062CA" w:rsidP="00FF5BD1">
            <w:pPr>
              <w:widowControl/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 w:rsidRPr="001F175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 xml:space="preserve">健康□ 不适 □ 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62CA" w:rsidRPr="001F1758" w:rsidRDefault="002062CA" w:rsidP="00FF5BD1">
            <w:pPr>
              <w:widowControl/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 w:rsidRPr="001F175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否□</w:t>
            </w:r>
            <w:r w:rsidRPr="001F1758"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1F1758">
              <w:rPr>
                <w:rFonts w:ascii="仿宋_GB2312" w:eastAsia="仿宋_GB2312" w:hAnsi="等线" w:cs="宋体"/>
                <w:color w:val="000000"/>
                <w:kern w:val="0"/>
                <w:sz w:val="24"/>
                <w:szCs w:val="24"/>
              </w:rPr>
              <w:t xml:space="preserve">   </w:t>
            </w:r>
            <w:r w:rsidRPr="001F175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是□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62CA" w:rsidRPr="001F1758" w:rsidRDefault="002062CA" w:rsidP="00FF5BD1">
            <w:pPr>
              <w:widowControl/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 w:rsidRPr="001F175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否□</w:t>
            </w:r>
            <w:r w:rsidRPr="001F1758"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1F175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是□</w:t>
            </w:r>
          </w:p>
        </w:tc>
      </w:tr>
      <w:tr w:rsidR="002062CA" w:rsidRPr="001F1758" w:rsidTr="002D1C51">
        <w:trPr>
          <w:trHeight w:val="559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62CA" w:rsidRPr="001F1758" w:rsidRDefault="002062CA" w:rsidP="00FF5BD1">
            <w:pPr>
              <w:widowControl/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 w:rsidRPr="001F175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第9天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62CA" w:rsidRPr="001F1758" w:rsidRDefault="002D1C51" w:rsidP="002D1C51">
            <w:pPr>
              <w:widowControl/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12</w:t>
            </w:r>
            <w:r w:rsidR="002062CA" w:rsidRPr="001F175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20</w:t>
            </w:r>
            <w:r w:rsidR="002062CA" w:rsidRPr="001F175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日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62CA" w:rsidRPr="001F1758" w:rsidRDefault="002062CA" w:rsidP="00FF5BD1">
            <w:pPr>
              <w:widowControl/>
              <w:spacing w:line="300" w:lineRule="exact"/>
              <w:jc w:val="right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62CA" w:rsidRPr="001F1758" w:rsidRDefault="002062CA" w:rsidP="00FF5BD1">
            <w:pPr>
              <w:widowControl/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 w:rsidRPr="001F175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 xml:space="preserve">健康□ 不适 □ 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62CA" w:rsidRPr="001F1758" w:rsidRDefault="002062CA" w:rsidP="00FF5BD1">
            <w:pPr>
              <w:widowControl/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 w:rsidRPr="001F175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 xml:space="preserve">否□ </w:t>
            </w:r>
            <w:r w:rsidRPr="001F1758"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  <w:t xml:space="preserve">  </w:t>
            </w:r>
            <w:r w:rsidRPr="001F1758"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1F175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是□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62CA" w:rsidRPr="001F1758" w:rsidRDefault="002062CA" w:rsidP="00FF5BD1">
            <w:pPr>
              <w:widowControl/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 w:rsidRPr="001F175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否□</w:t>
            </w:r>
            <w:r w:rsidRPr="001F1758"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1F175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是□</w:t>
            </w:r>
          </w:p>
        </w:tc>
      </w:tr>
      <w:tr w:rsidR="002062CA" w:rsidRPr="001F1758" w:rsidTr="002D1C51">
        <w:trPr>
          <w:trHeight w:val="567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62CA" w:rsidRPr="001F1758" w:rsidRDefault="002062CA" w:rsidP="00FF5BD1">
            <w:pPr>
              <w:widowControl/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 w:rsidRPr="001F175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第10天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62CA" w:rsidRPr="001F1758" w:rsidRDefault="002D1C51" w:rsidP="00FF5BD1">
            <w:pPr>
              <w:widowControl/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12</w:t>
            </w:r>
            <w:r w:rsidR="002062CA" w:rsidRPr="001F175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月</w:t>
            </w:r>
            <w:r w:rsidR="002062CA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1</w:t>
            </w:r>
            <w:r w:rsidR="002062CA" w:rsidRPr="001F175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日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62CA" w:rsidRPr="001F1758" w:rsidRDefault="002062CA" w:rsidP="00FF5BD1">
            <w:pPr>
              <w:widowControl/>
              <w:spacing w:line="300" w:lineRule="exact"/>
              <w:jc w:val="right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62CA" w:rsidRPr="001F1758" w:rsidRDefault="002062CA" w:rsidP="00FF5BD1">
            <w:pPr>
              <w:widowControl/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 w:rsidRPr="001F175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 xml:space="preserve">健康□ 不适 □ 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62CA" w:rsidRPr="001F1758" w:rsidRDefault="002062CA" w:rsidP="00FF5BD1">
            <w:pPr>
              <w:widowControl/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 w:rsidRPr="001F175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否□</w:t>
            </w:r>
            <w:r w:rsidRPr="001F1758"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1F1758">
              <w:rPr>
                <w:rFonts w:ascii="仿宋_GB2312" w:eastAsia="仿宋_GB2312" w:hAnsi="等线" w:cs="宋体"/>
                <w:color w:val="000000"/>
                <w:kern w:val="0"/>
                <w:sz w:val="24"/>
                <w:szCs w:val="24"/>
              </w:rPr>
              <w:t xml:space="preserve">   </w:t>
            </w:r>
            <w:r w:rsidRPr="001F175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是□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62CA" w:rsidRPr="001F1758" w:rsidRDefault="002062CA" w:rsidP="00FF5BD1">
            <w:pPr>
              <w:widowControl/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 w:rsidRPr="001F175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否□</w:t>
            </w:r>
            <w:r w:rsidRPr="001F1758"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1F175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是□</w:t>
            </w:r>
          </w:p>
        </w:tc>
      </w:tr>
      <w:tr w:rsidR="002062CA" w:rsidRPr="001F1758" w:rsidTr="002D1C51">
        <w:trPr>
          <w:trHeight w:val="56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62CA" w:rsidRPr="001F1758" w:rsidRDefault="002062CA" w:rsidP="00FF5BD1">
            <w:pPr>
              <w:widowControl/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 w:rsidRPr="001F175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第11天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62CA" w:rsidRPr="001F1758" w:rsidRDefault="002D1C51" w:rsidP="002D1C51">
            <w:pPr>
              <w:widowControl/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12</w:t>
            </w:r>
            <w:r w:rsidR="002062CA" w:rsidRPr="001F175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22</w:t>
            </w:r>
            <w:r w:rsidR="002062CA" w:rsidRPr="001F175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日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62CA" w:rsidRPr="001F1758" w:rsidRDefault="002062CA" w:rsidP="00FF5BD1">
            <w:pPr>
              <w:widowControl/>
              <w:spacing w:line="300" w:lineRule="exact"/>
              <w:jc w:val="right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62CA" w:rsidRPr="001F1758" w:rsidRDefault="002062CA" w:rsidP="00FF5BD1">
            <w:pPr>
              <w:widowControl/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 w:rsidRPr="001F175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 xml:space="preserve">健康□ 不适 □ 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62CA" w:rsidRPr="001F1758" w:rsidRDefault="002062CA" w:rsidP="00FF5BD1">
            <w:pPr>
              <w:widowControl/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 w:rsidRPr="001F175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否□</w:t>
            </w:r>
            <w:r w:rsidRPr="001F1758"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1F1758">
              <w:rPr>
                <w:rFonts w:ascii="仿宋_GB2312" w:eastAsia="仿宋_GB2312" w:hAnsi="等线" w:cs="宋体"/>
                <w:color w:val="000000"/>
                <w:kern w:val="0"/>
                <w:sz w:val="24"/>
                <w:szCs w:val="24"/>
              </w:rPr>
              <w:t xml:space="preserve">   </w:t>
            </w:r>
            <w:r w:rsidRPr="001F175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是□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62CA" w:rsidRPr="001F1758" w:rsidRDefault="002062CA" w:rsidP="00FF5BD1">
            <w:pPr>
              <w:widowControl/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 w:rsidRPr="001F175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否□</w:t>
            </w:r>
            <w:r w:rsidRPr="001F1758"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1F175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是□</w:t>
            </w:r>
          </w:p>
        </w:tc>
      </w:tr>
      <w:tr w:rsidR="002062CA" w:rsidRPr="001F1758" w:rsidTr="002D1C51">
        <w:trPr>
          <w:trHeight w:val="5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62CA" w:rsidRPr="001F1758" w:rsidRDefault="002062CA" w:rsidP="00FF5BD1">
            <w:pPr>
              <w:widowControl/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 w:rsidRPr="001F175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第12天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62CA" w:rsidRPr="001F1758" w:rsidRDefault="002D1C51" w:rsidP="002D1C51">
            <w:pPr>
              <w:widowControl/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12</w:t>
            </w:r>
            <w:r w:rsidR="002062CA" w:rsidRPr="001F175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23</w:t>
            </w:r>
            <w:r w:rsidR="002062CA" w:rsidRPr="001F175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日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62CA" w:rsidRPr="001F1758" w:rsidRDefault="002062CA" w:rsidP="00FF5BD1">
            <w:pPr>
              <w:widowControl/>
              <w:spacing w:line="300" w:lineRule="exact"/>
              <w:jc w:val="right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62CA" w:rsidRPr="001F1758" w:rsidRDefault="002062CA" w:rsidP="00FF5BD1">
            <w:pPr>
              <w:widowControl/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 w:rsidRPr="001F175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 xml:space="preserve">健康□ 不适 □ 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62CA" w:rsidRPr="001F1758" w:rsidRDefault="002062CA" w:rsidP="00FF5BD1">
            <w:pPr>
              <w:widowControl/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 w:rsidRPr="001F175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否□</w:t>
            </w:r>
            <w:r w:rsidRPr="001F1758"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1F1758">
              <w:rPr>
                <w:rFonts w:ascii="仿宋_GB2312" w:eastAsia="仿宋_GB2312" w:hAnsi="等线" w:cs="宋体"/>
                <w:color w:val="000000"/>
                <w:kern w:val="0"/>
                <w:sz w:val="24"/>
                <w:szCs w:val="24"/>
              </w:rPr>
              <w:t xml:space="preserve">   </w:t>
            </w:r>
            <w:r w:rsidRPr="001F175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是□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62CA" w:rsidRPr="001F1758" w:rsidRDefault="002062CA" w:rsidP="00FF5BD1">
            <w:pPr>
              <w:widowControl/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 w:rsidRPr="001F175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否□</w:t>
            </w:r>
            <w:r w:rsidRPr="001F1758"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1F175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是□</w:t>
            </w:r>
          </w:p>
        </w:tc>
      </w:tr>
      <w:tr w:rsidR="002062CA" w:rsidRPr="001F1758" w:rsidTr="002D1C51">
        <w:trPr>
          <w:trHeight w:val="563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62CA" w:rsidRPr="001F1758" w:rsidRDefault="002062CA" w:rsidP="00FF5BD1">
            <w:pPr>
              <w:widowControl/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 w:rsidRPr="001F175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第13天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62CA" w:rsidRPr="001F1758" w:rsidRDefault="002D1C51" w:rsidP="002D1C51">
            <w:pPr>
              <w:widowControl/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12</w:t>
            </w:r>
            <w:r w:rsidR="002062CA" w:rsidRPr="001F175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24</w:t>
            </w:r>
            <w:r w:rsidR="002062CA" w:rsidRPr="001F175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日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62CA" w:rsidRPr="001F1758" w:rsidRDefault="002062CA" w:rsidP="00FF5BD1">
            <w:pPr>
              <w:widowControl/>
              <w:spacing w:line="300" w:lineRule="exact"/>
              <w:jc w:val="right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62CA" w:rsidRPr="001F1758" w:rsidRDefault="002062CA" w:rsidP="00FF5BD1">
            <w:pPr>
              <w:widowControl/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 w:rsidRPr="001F175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 xml:space="preserve">健康□ 不适 □ 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62CA" w:rsidRPr="001F1758" w:rsidRDefault="002062CA" w:rsidP="00FF5BD1">
            <w:pPr>
              <w:widowControl/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 w:rsidRPr="001F175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否□</w:t>
            </w:r>
            <w:r w:rsidRPr="001F1758"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1F1758">
              <w:rPr>
                <w:rFonts w:ascii="仿宋_GB2312" w:eastAsia="仿宋_GB2312" w:hAnsi="等线" w:cs="宋体"/>
                <w:color w:val="000000"/>
                <w:kern w:val="0"/>
                <w:sz w:val="24"/>
                <w:szCs w:val="24"/>
              </w:rPr>
              <w:t xml:space="preserve">   </w:t>
            </w:r>
            <w:r w:rsidRPr="001F175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是□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62CA" w:rsidRPr="001F1758" w:rsidRDefault="002062CA" w:rsidP="00FF5BD1">
            <w:pPr>
              <w:widowControl/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 w:rsidRPr="001F175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否□</w:t>
            </w:r>
            <w:r w:rsidRPr="001F1758"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1F175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是□</w:t>
            </w:r>
          </w:p>
        </w:tc>
      </w:tr>
      <w:tr w:rsidR="002062CA" w:rsidRPr="001F1758" w:rsidTr="002D1C51">
        <w:trPr>
          <w:trHeight w:val="557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62CA" w:rsidRPr="001F1758" w:rsidRDefault="002062CA" w:rsidP="00FF5BD1">
            <w:pPr>
              <w:widowControl/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 w:rsidRPr="001F175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第14天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62CA" w:rsidRPr="001F1758" w:rsidRDefault="002D1C51" w:rsidP="002D1C51">
            <w:pPr>
              <w:widowControl/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12</w:t>
            </w:r>
            <w:r w:rsidR="002062CA" w:rsidRPr="001F175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25</w:t>
            </w:r>
            <w:r w:rsidR="002062CA" w:rsidRPr="001F175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日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62CA" w:rsidRPr="001F1758" w:rsidRDefault="002062CA" w:rsidP="00FF5BD1">
            <w:pPr>
              <w:widowControl/>
              <w:spacing w:line="300" w:lineRule="exact"/>
              <w:jc w:val="right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62CA" w:rsidRPr="001F1758" w:rsidRDefault="002062CA" w:rsidP="00FF5BD1">
            <w:pPr>
              <w:widowControl/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 w:rsidRPr="001F175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 xml:space="preserve">健康□ 不适 □ 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62CA" w:rsidRPr="001F1758" w:rsidRDefault="002062CA" w:rsidP="00FF5BD1">
            <w:pPr>
              <w:widowControl/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 w:rsidRPr="001F175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否□</w:t>
            </w:r>
            <w:r w:rsidRPr="001F1758"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1F1758">
              <w:rPr>
                <w:rFonts w:ascii="仿宋_GB2312" w:eastAsia="仿宋_GB2312" w:hAnsi="等线" w:cs="宋体"/>
                <w:color w:val="000000"/>
                <w:kern w:val="0"/>
                <w:sz w:val="24"/>
                <w:szCs w:val="24"/>
              </w:rPr>
              <w:t xml:space="preserve">   </w:t>
            </w:r>
            <w:r w:rsidRPr="001F175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是□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62CA" w:rsidRPr="001F1758" w:rsidRDefault="002062CA" w:rsidP="00FF5BD1">
            <w:pPr>
              <w:widowControl/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 w:rsidRPr="001F175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否□</w:t>
            </w:r>
            <w:r w:rsidRPr="001F1758"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1F175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是□</w:t>
            </w:r>
          </w:p>
        </w:tc>
      </w:tr>
      <w:tr w:rsidR="002062CA" w:rsidRPr="001F1758" w:rsidTr="002D1C51">
        <w:trPr>
          <w:trHeight w:val="1601"/>
        </w:trPr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62CA" w:rsidRPr="001F1758" w:rsidRDefault="002062CA" w:rsidP="00FF5BD1">
            <w:pPr>
              <w:widowControl/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 w:rsidRPr="001F175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本人及家人身体不适情况、接触返</w:t>
            </w:r>
            <w:proofErr w:type="gramStart"/>
            <w:r w:rsidRPr="001F175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津人员</w:t>
            </w:r>
            <w:proofErr w:type="gramEnd"/>
            <w:r w:rsidRPr="001F175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情况及离津情况记录</w:t>
            </w:r>
          </w:p>
        </w:tc>
        <w:tc>
          <w:tcPr>
            <w:tcW w:w="82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62CA" w:rsidRPr="001F1758" w:rsidRDefault="002062CA" w:rsidP="00FF5BD1">
            <w:pPr>
              <w:widowControl/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2062CA" w:rsidRPr="001F1758" w:rsidTr="002D1C51">
        <w:trPr>
          <w:trHeight w:val="2403"/>
        </w:trPr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62CA" w:rsidRPr="001F1758" w:rsidRDefault="002062CA" w:rsidP="00FF5BD1">
            <w:pPr>
              <w:widowControl/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 w:rsidRPr="001F175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考生承诺</w:t>
            </w:r>
          </w:p>
        </w:tc>
        <w:tc>
          <w:tcPr>
            <w:tcW w:w="82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62CA" w:rsidRPr="001F1758" w:rsidRDefault="002062CA" w:rsidP="00FF5BD1">
            <w:pPr>
              <w:widowControl/>
              <w:spacing w:line="300" w:lineRule="exact"/>
              <w:jc w:val="left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 w:rsidRPr="001F1758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本人承诺：我已知晓《考生防疫与安全须知》，并保证严格按照须知内容执行。我将如实填写健康卡，如有发热、乏力、咳嗽、呼吸困难、腹泻等病状出现，将及时向报名单位报告，并立即就医。我将按照报名单位要求，每天如实上报健康信息及相关情况。如因隐瞒病情及接触史、离津</w:t>
            </w:r>
            <w:proofErr w:type="gramStart"/>
            <w:r w:rsidRPr="001F1758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史引起</w:t>
            </w:r>
            <w:proofErr w:type="gramEnd"/>
            <w:r w:rsidRPr="001F1758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影响公共安全的后果，本人将承担相应的法律责任，自愿接受《治安管理处罚法》《传染病防治法》和《关于依法惩治妨害新型冠状病毒感染肺炎疫情防控违法犯罪的意见》等法律法规的处罚和制裁。</w:t>
            </w:r>
          </w:p>
        </w:tc>
      </w:tr>
    </w:tbl>
    <w:p w:rsidR="001F1758" w:rsidRPr="001F1758" w:rsidRDefault="00917135" w:rsidP="002062CA">
      <w:pPr>
        <w:snapToGrid w:val="0"/>
        <w:spacing w:line="500" w:lineRule="exact"/>
        <w:jc w:val="center"/>
        <w:rPr>
          <w:rFonts w:ascii="方正小标宋简体" w:eastAsia="方正小标宋简体"/>
          <w:sz w:val="36"/>
          <w:szCs w:val="36"/>
        </w:rPr>
      </w:pPr>
      <w:r w:rsidRPr="001F1758">
        <w:rPr>
          <w:rFonts w:ascii="方正小标宋简体" w:eastAsia="方正小标宋简体" w:hint="eastAsia"/>
          <w:sz w:val="36"/>
          <w:szCs w:val="36"/>
        </w:rPr>
        <w:t>202</w:t>
      </w:r>
      <w:r w:rsidR="002D1C51">
        <w:rPr>
          <w:rFonts w:ascii="方正小标宋简体" w:eastAsia="方正小标宋简体" w:hint="eastAsia"/>
          <w:sz w:val="36"/>
          <w:szCs w:val="36"/>
        </w:rPr>
        <w:t>1</w:t>
      </w:r>
      <w:r w:rsidRPr="001F1758">
        <w:rPr>
          <w:rFonts w:ascii="方正小标宋简体" w:eastAsia="方正小标宋简体" w:hint="eastAsia"/>
          <w:sz w:val="36"/>
          <w:szCs w:val="36"/>
        </w:rPr>
        <w:t>年</w:t>
      </w:r>
      <w:r w:rsidR="001F1758" w:rsidRPr="001F1758">
        <w:rPr>
          <w:rFonts w:ascii="方正小标宋简体" w:eastAsia="方正小标宋简体" w:hint="eastAsia"/>
          <w:sz w:val="36"/>
          <w:szCs w:val="36"/>
        </w:rPr>
        <w:t>天津市</w:t>
      </w:r>
      <w:r w:rsidR="002D1C51">
        <w:rPr>
          <w:rFonts w:ascii="方正小标宋简体" w:eastAsia="方正小标宋简体" w:hint="eastAsia"/>
          <w:sz w:val="36"/>
          <w:szCs w:val="36"/>
        </w:rPr>
        <w:t>硕士研究生招生考试</w:t>
      </w:r>
      <w:r w:rsidR="002062CA">
        <w:rPr>
          <w:rFonts w:ascii="方正小标宋简体" w:eastAsia="方正小标宋简体" w:hint="eastAsia"/>
          <w:sz w:val="36"/>
          <w:szCs w:val="36"/>
        </w:rPr>
        <w:t>考生</w:t>
      </w:r>
      <w:proofErr w:type="gramStart"/>
      <w:r w:rsidR="002062CA">
        <w:rPr>
          <w:rFonts w:ascii="方正小标宋简体" w:eastAsia="方正小标宋简体" w:hint="eastAsia"/>
          <w:sz w:val="36"/>
          <w:szCs w:val="36"/>
        </w:rPr>
        <w:t>健康卡</w:t>
      </w:r>
      <w:proofErr w:type="gramEnd"/>
      <w:r w:rsidR="002062CA">
        <w:rPr>
          <w:rFonts w:ascii="方正小标宋简体" w:eastAsia="方正小标宋简体" w:hint="eastAsia"/>
          <w:sz w:val="36"/>
          <w:szCs w:val="36"/>
        </w:rPr>
        <w:t>及安全考试承诺书</w:t>
      </w:r>
    </w:p>
    <w:p w:rsidR="002062CA" w:rsidRDefault="00917135" w:rsidP="00976975">
      <w:pPr>
        <w:snapToGrid w:val="0"/>
        <w:spacing w:line="400" w:lineRule="exact"/>
        <w:rPr>
          <w:rFonts w:ascii="黑体" w:eastAsia="黑体" w:hAnsi="黑体" w:cs="宋体"/>
          <w:color w:val="000000"/>
          <w:kern w:val="0"/>
          <w:sz w:val="24"/>
          <w:szCs w:val="24"/>
        </w:rPr>
      </w:pPr>
      <w:r>
        <w:rPr>
          <w:rFonts w:ascii="黑体" w:eastAsia="黑体" w:hAnsi="黑体" w:cs="宋体" w:hint="eastAsia"/>
          <w:color w:val="000000"/>
          <w:kern w:val="0"/>
          <w:sz w:val="24"/>
          <w:szCs w:val="24"/>
        </w:rPr>
        <w:t xml:space="preserve"> </w:t>
      </w:r>
      <w:r>
        <w:rPr>
          <w:rFonts w:ascii="黑体" w:eastAsia="黑体" w:hAnsi="黑体" w:cs="宋体"/>
          <w:color w:val="000000"/>
          <w:kern w:val="0"/>
          <w:sz w:val="24"/>
          <w:szCs w:val="24"/>
        </w:rPr>
        <w:t xml:space="preserve">  </w:t>
      </w:r>
      <w:r w:rsidR="002062CA">
        <w:rPr>
          <w:rFonts w:ascii="黑体" w:eastAsia="黑体" w:hAnsi="黑体" w:cs="宋体"/>
          <w:color w:val="000000"/>
          <w:kern w:val="0"/>
          <w:sz w:val="24"/>
          <w:szCs w:val="24"/>
        </w:rPr>
        <w:t xml:space="preserve">     </w:t>
      </w:r>
    </w:p>
    <w:p w:rsidR="00917135" w:rsidRDefault="00917135" w:rsidP="009C1079">
      <w:pPr>
        <w:snapToGrid w:val="0"/>
        <w:spacing w:line="400" w:lineRule="exact"/>
        <w:rPr>
          <w:rFonts w:eastAsia="仿宋_GB2312"/>
          <w:spacing w:val="-8"/>
          <w:sz w:val="32"/>
          <w:szCs w:val="32"/>
        </w:rPr>
      </w:pPr>
      <w:r w:rsidRPr="00584164">
        <w:rPr>
          <w:rFonts w:ascii="等线" w:eastAsia="等线" w:hAnsi="等线" w:cs="宋体" w:hint="eastAsia"/>
          <w:b/>
          <w:bCs/>
          <w:color w:val="000000"/>
          <w:kern w:val="0"/>
          <w:sz w:val="32"/>
          <w:szCs w:val="32"/>
        </w:rPr>
        <w:t>本人签字：</w:t>
      </w:r>
      <w:r w:rsidRPr="00584164">
        <w:rPr>
          <w:rFonts w:ascii="等线" w:eastAsia="等线" w:hAnsi="等线" w:cs="宋体" w:hint="eastAsia"/>
          <w:b/>
          <w:bCs/>
          <w:color w:val="000000"/>
          <w:kern w:val="0"/>
          <w:sz w:val="32"/>
          <w:szCs w:val="32"/>
          <w:u w:val="single"/>
        </w:rPr>
        <w:t xml:space="preserve"> </w:t>
      </w:r>
      <w:r w:rsidRPr="00584164">
        <w:rPr>
          <w:rFonts w:ascii="等线" w:eastAsia="等线" w:hAnsi="等线" w:cs="宋体"/>
          <w:b/>
          <w:bCs/>
          <w:color w:val="000000"/>
          <w:kern w:val="0"/>
          <w:sz w:val="32"/>
          <w:szCs w:val="32"/>
          <w:u w:val="single"/>
        </w:rPr>
        <w:t xml:space="preserve"> </w:t>
      </w:r>
      <w:r>
        <w:rPr>
          <w:rFonts w:ascii="等线" w:eastAsia="等线" w:hAnsi="等线" w:cs="宋体"/>
          <w:b/>
          <w:bCs/>
          <w:color w:val="000000"/>
          <w:kern w:val="0"/>
          <w:sz w:val="32"/>
          <w:szCs w:val="32"/>
          <w:u w:val="single"/>
        </w:rPr>
        <w:t xml:space="preserve">  </w:t>
      </w:r>
      <w:r w:rsidRPr="00584164">
        <w:rPr>
          <w:rFonts w:ascii="等线" w:eastAsia="等线" w:hAnsi="等线" w:cs="宋体"/>
          <w:b/>
          <w:bCs/>
          <w:color w:val="000000"/>
          <w:kern w:val="0"/>
          <w:sz w:val="32"/>
          <w:szCs w:val="32"/>
          <w:u w:val="single"/>
        </w:rPr>
        <w:t xml:space="preserve">        </w:t>
      </w:r>
      <w:r w:rsidR="00A803A6">
        <w:rPr>
          <w:rFonts w:ascii="等线" w:eastAsia="等线" w:hAnsi="等线" w:cs="宋体"/>
          <w:b/>
          <w:bCs/>
          <w:color w:val="000000"/>
          <w:kern w:val="0"/>
          <w:sz w:val="32"/>
          <w:szCs w:val="32"/>
          <w:u w:val="single"/>
        </w:rPr>
        <w:t xml:space="preserve">   </w:t>
      </w:r>
      <w:r w:rsidR="009C1079" w:rsidRPr="009C1079">
        <w:rPr>
          <w:rFonts w:ascii="等线" w:eastAsia="等线" w:hAnsi="等线" w:cs="宋体" w:hint="eastAsia"/>
          <w:b/>
          <w:bCs/>
          <w:color w:val="000000"/>
          <w:kern w:val="0"/>
          <w:sz w:val="32"/>
          <w:szCs w:val="32"/>
        </w:rPr>
        <w:t>（务必于第一场考试时</w:t>
      </w:r>
      <w:r w:rsidR="009C1079">
        <w:rPr>
          <w:rFonts w:ascii="等线" w:eastAsia="等线" w:hAnsi="等线" w:cs="宋体" w:hint="eastAsia"/>
          <w:b/>
          <w:bCs/>
          <w:color w:val="000000"/>
          <w:kern w:val="0"/>
          <w:sz w:val="32"/>
          <w:szCs w:val="32"/>
        </w:rPr>
        <w:t>上</w:t>
      </w:r>
      <w:r w:rsidR="009C1079" w:rsidRPr="009C1079">
        <w:rPr>
          <w:rFonts w:ascii="等线" w:eastAsia="等线" w:hAnsi="等线" w:cs="宋体" w:hint="eastAsia"/>
          <w:b/>
          <w:bCs/>
          <w:color w:val="000000"/>
          <w:kern w:val="0"/>
          <w:sz w:val="32"/>
          <w:szCs w:val="32"/>
        </w:rPr>
        <w:t>交给监考员）</w:t>
      </w:r>
    </w:p>
    <w:sectPr w:rsidR="00917135" w:rsidSect="00FF5BD1">
      <w:footerReference w:type="even" r:id="rId6"/>
      <w:pgSz w:w="11907" w:h="16840" w:code="9"/>
      <w:pgMar w:top="1134" w:right="340" w:bottom="953" w:left="340" w:header="510" w:footer="227" w:gutter="0"/>
      <w:cols w:space="425"/>
      <w:docGrid w:type="linesAndChars" w:linePitch="63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5FED" w:rsidRDefault="00745FED">
      <w:r>
        <w:separator/>
      </w:r>
    </w:p>
  </w:endnote>
  <w:endnote w:type="continuationSeparator" w:id="0">
    <w:p w:rsidR="00745FED" w:rsidRDefault="00745F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1236" w:rsidRDefault="008C63D2" w:rsidP="00D51236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D51236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D51236" w:rsidRDefault="00D51236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5FED" w:rsidRDefault="00745FED">
      <w:r>
        <w:separator/>
      </w:r>
    </w:p>
  </w:footnote>
  <w:footnote w:type="continuationSeparator" w:id="0">
    <w:p w:rsidR="00745FED" w:rsidRDefault="00745FE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17135"/>
    <w:rsid w:val="0007585B"/>
    <w:rsid w:val="000D5EFA"/>
    <w:rsid w:val="001D7E3A"/>
    <w:rsid w:val="001E64EC"/>
    <w:rsid w:val="001F1758"/>
    <w:rsid w:val="001F3BD6"/>
    <w:rsid w:val="002062CA"/>
    <w:rsid w:val="002A05B5"/>
    <w:rsid w:val="002D1C51"/>
    <w:rsid w:val="002D3305"/>
    <w:rsid w:val="0048452A"/>
    <w:rsid w:val="004A11F9"/>
    <w:rsid w:val="004A6335"/>
    <w:rsid w:val="005E4DB0"/>
    <w:rsid w:val="006779B0"/>
    <w:rsid w:val="006F5127"/>
    <w:rsid w:val="006F6957"/>
    <w:rsid w:val="007053DA"/>
    <w:rsid w:val="00712338"/>
    <w:rsid w:val="00715BB9"/>
    <w:rsid w:val="00745FED"/>
    <w:rsid w:val="00792F8B"/>
    <w:rsid w:val="0082169A"/>
    <w:rsid w:val="008C63D2"/>
    <w:rsid w:val="00917135"/>
    <w:rsid w:val="00925A89"/>
    <w:rsid w:val="00976975"/>
    <w:rsid w:val="009A10C8"/>
    <w:rsid w:val="009C1079"/>
    <w:rsid w:val="00A803A6"/>
    <w:rsid w:val="00A959CD"/>
    <w:rsid w:val="00AC14D3"/>
    <w:rsid w:val="00B17FC6"/>
    <w:rsid w:val="00B25A7E"/>
    <w:rsid w:val="00BE0E13"/>
    <w:rsid w:val="00BE3CBE"/>
    <w:rsid w:val="00C00480"/>
    <w:rsid w:val="00C16664"/>
    <w:rsid w:val="00C53678"/>
    <w:rsid w:val="00D23B93"/>
    <w:rsid w:val="00D51236"/>
    <w:rsid w:val="00D805A5"/>
    <w:rsid w:val="00DB4361"/>
    <w:rsid w:val="00DD1B40"/>
    <w:rsid w:val="00E05ADB"/>
    <w:rsid w:val="00E25AD7"/>
    <w:rsid w:val="00E34288"/>
    <w:rsid w:val="00E70853"/>
    <w:rsid w:val="00E7389B"/>
    <w:rsid w:val="00EA5040"/>
    <w:rsid w:val="00EB4158"/>
    <w:rsid w:val="00FB1D48"/>
    <w:rsid w:val="00FE6908"/>
    <w:rsid w:val="00FF5B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135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91713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917135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917135"/>
  </w:style>
  <w:style w:type="table" w:customStyle="1" w:styleId="PlainTable1">
    <w:name w:val="Plain Table 1"/>
    <w:basedOn w:val="a1"/>
    <w:uiPriority w:val="41"/>
    <w:rsid w:val="00917135"/>
    <w:rPr>
      <w:rFonts w:ascii="等线" w:eastAsia="等线" w:hAnsi="等线" w:cs="Times New Roman"/>
    </w:rPr>
    <w:tblPr>
      <w:tblStyleRowBandSize w:val="1"/>
      <w:tblStyleColBandSize w:val="1"/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styleId="a5">
    <w:name w:val="header"/>
    <w:basedOn w:val="a"/>
    <w:link w:val="Char0"/>
    <w:uiPriority w:val="99"/>
    <w:unhideWhenUsed/>
    <w:rsid w:val="00D23B9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D23B93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147</Words>
  <Characters>841</Characters>
  <Application>Microsoft Office Word</Application>
  <DocSecurity>0</DocSecurity>
  <Lines>7</Lines>
  <Paragraphs>1</Paragraphs>
  <ScaleCrop>false</ScaleCrop>
  <Company>Sky123.Org</Company>
  <LinksUpToDate>false</LinksUpToDate>
  <CharactersWithSpaces>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Thinker</dc:creator>
  <cp:lastModifiedBy>微软用户</cp:lastModifiedBy>
  <cp:revision>5</cp:revision>
  <dcterms:created xsi:type="dcterms:W3CDTF">2020-11-24T08:16:00Z</dcterms:created>
  <dcterms:modified xsi:type="dcterms:W3CDTF">2020-12-08T02:49:00Z</dcterms:modified>
</cp:coreProperties>
</file>